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904F8" w14:textId="77777777" w:rsidR="00A859D3" w:rsidRPr="003A67F3" w:rsidRDefault="00A859D3" w:rsidP="00A859D3">
      <w:pPr>
        <w:jc w:val="center"/>
        <w:rPr>
          <w:b/>
          <w:bCs/>
        </w:rPr>
      </w:pPr>
      <w:proofErr w:type="gramStart"/>
      <w:r w:rsidRPr="003A67F3">
        <w:rPr>
          <w:b/>
          <w:bCs/>
        </w:rPr>
        <w:t>ZGODA  na</w:t>
      </w:r>
      <w:proofErr w:type="gramEnd"/>
      <w:r w:rsidRPr="003A67F3">
        <w:rPr>
          <w:b/>
          <w:bCs/>
        </w:rPr>
        <w:t xml:space="preserve"> udział w wydarzeniu:</w:t>
      </w:r>
    </w:p>
    <w:p w14:paraId="58D074A2" w14:textId="77777777" w:rsidR="00A859D3" w:rsidRDefault="00A859D3" w:rsidP="00A859D3">
      <w:pPr>
        <w:jc w:val="center"/>
        <w:rPr>
          <w:b/>
          <w:bCs/>
        </w:rPr>
      </w:pPr>
      <w:r w:rsidRPr="003A67F3">
        <w:rPr>
          <w:b/>
          <w:bCs/>
        </w:rPr>
        <w:t xml:space="preserve"> SPOTKAJMY SIĘ! BARDZO MŁODA KULTURA 2026-2028</w:t>
      </w:r>
      <w:r>
        <w:rPr>
          <w:b/>
          <w:bCs/>
        </w:rPr>
        <w:t xml:space="preserve">, </w:t>
      </w:r>
    </w:p>
    <w:p w14:paraId="50176330" w14:textId="77777777" w:rsidR="00A859D3" w:rsidRPr="003A67F3" w:rsidRDefault="00A859D3" w:rsidP="00A859D3">
      <w:pPr>
        <w:jc w:val="center"/>
        <w:rPr>
          <w:b/>
          <w:bCs/>
        </w:rPr>
      </w:pPr>
      <w:r>
        <w:rPr>
          <w:b/>
          <w:bCs/>
        </w:rPr>
        <w:t>zwanego dalej „Spotkaniem”</w:t>
      </w:r>
    </w:p>
    <w:p w14:paraId="2C44F757" w14:textId="36E6410A" w:rsidR="00A859D3" w:rsidRDefault="00A859D3" w:rsidP="00A859D3">
      <w:r w:rsidRPr="003A67F3">
        <w:t xml:space="preserve">Wyrażam zgodę na udział mojego dziecka     ……………………………………………………………………………….  (Imię i nazwisko dziecka) w </w:t>
      </w:r>
      <w:proofErr w:type="gramStart"/>
      <w:r w:rsidRPr="003A67F3">
        <w:rPr>
          <w:b/>
          <w:bCs/>
        </w:rPr>
        <w:t>Spotkaniu</w:t>
      </w:r>
      <w:r>
        <w:t xml:space="preserve"> </w:t>
      </w:r>
      <w:r w:rsidRPr="003A67F3">
        <w:t xml:space="preserve"> organizowany</w:t>
      </w:r>
      <w:r>
        <w:t>m</w:t>
      </w:r>
      <w:proofErr w:type="gramEnd"/>
      <w:r w:rsidRPr="003A67F3">
        <w:t xml:space="preserve"> w dniu </w:t>
      </w:r>
      <w:r>
        <w:t xml:space="preserve">21 maja 2026 roku </w:t>
      </w:r>
      <w:r>
        <w:t xml:space="preserve">w </w:t>
      </w:r>
      <w:r>
        <w:t>lądowisku Kultury</w:t>
      </w:r>
      <w:r>
        <w:t xml:space="preserve"> w </w:t>
      </w:r>
      <w:r w:rsidR="00ED66E1">
        <w:t>Redzikowie</w:t>
      </w:r>
      <w:r>
        <w:t xml:space="preserve">, </w:t>
      </w:r>
      <w:r w:rsidR="00ED66E1" w:rsidRPr="00ED66E1">
        <w:rPr>
          <w:b/>
          <w:bCs/>
        </w:rPr>
        <w:t>ul. Rekreacyjna 1 76-200 Redzikowo</w:t>
      </w:r>
      <w:r>
        <w:rPr>
          <w:b/>
          <w:bCs/>
        </w:rPr>
        <w:t>,</w:t>
      </w:r>
      <w:r>
        <w:t xml:space="preserve"> </w:t>
      </w:r>
      <w:r w:rsidRPr="000C594F">
        <w:rPr>
          <w:b/>
          <w:bCs/>
        </w:rPr>
        <w:t>w godzinach 14.00-18.00,</w:t>
      </w:r>
      <w:r>
        <w:t xml:space="preserve"> </w:t>
      </w:r>
      <w:r w:rsidRPr="003A67F3">
        <w:t xml:space="preserve">w ramach </w:t>
      </w:r>
      <w:r>
        <w:t xml:space="preserve">przedsięwzięcia </w:t>
      </w:r>
      <w:r w:rsidRPr="006A02E3">
        <w:rPr>
          <w:b/>
          <w:bCs/>
        </w:rPr>
        <w:t>BARDZO MŁODA KULTURA 2026-2028</w:t>
      </w:r>
      <w:r>
        <w:t xml:space="preserve"> - Pomorska Sieć Kultury.</w:t>
      </w:r>
    </w:p>
    <w:p w14:paraId="6CD18258" w14:textId="77777777" w:rsidR="00A859D3" w:rsidRDefault="00A859D3" w:rsidP="00A859D3"/>
    <w:p w14:paraId="3C825D95" w14:textId="77777777" w:rsidR="00A859D3" w:rsidRDefault="00A859D3" w:rsidP="00A859D3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704D0175" w14:textId="3888FAA2" w:rsidR="00A859D3" w:rsidRDefault="00A859D3" w:rsidP="00ED66E1">
      <w:r w:rsidRPr="003A67F3">
        <w:t xml:space="preserve">Miejscowość i data                  </w:t>
      </w:r>
      <w:r w:rsidR="00ED66E1">
        <w:t xml:space="preserve">                                                             p</w:t>
      </w:r>
      <w:r w:rsidRPr="003A67F3">
        <w:t xml:space="preserve">odpis rodzica/rodziców/ opiekuna </w:t>
      </w:r>
      <w:r w:rsidR="00ED66E1">
        <w:br/>
        <w:t xml:space="preserve">                                                                                                                              </w:t>
      </w:r>
      <w:r w:rsidRPr="003A67F3">
        <w:t xml:space="preserve">prawnego/opiekunów prawnych </w:t>
      </w:r>
    </w:p>
    <w:p w14:paraId="553DC7A9" w14:textId="77777777" w:rsidR="00A859D3" w:rsidRDefault="00A859D3" w:rsidP="00A859D3"/>
    <w:p w14:paraId="3E217670" w14:textId="77777777" w:rsidR="00A859D3" w:rsidRDefault="00A859D3" w:rsidP="00A859D3">
      <w:r w:rsidRPr="003A67F3">
        <w:t>Zgoda na wykorzystanie wizerunku</w:t>
      </w:r>
      <w:r>
        <w:t>:</w:t>
      </w:r>
    </w:p>
    <w:p w14:paraId="24C96A93" w14:textId="59E348D0" w:rsidR="00A859D3" w:rsidRDefault="00A859D3" w:rsidP="00A859D3">
      <w:r w:rsidRPr="003A67F3">
        <w:t xml:space="preserve">Wyrażam zgodę/nie wyrażam* zgody na nieodpłatne wykorzystanie wizerunku mojego dziecka (dziecka nad którym sprawuję opiekę): …………………………………………………………………… (imię i nazwisko dziecka) utrwalonego w postaci fotografii </w:t>
      </w:r>
      <w:r>
        <w:t xml:space="preserve">lub krótkiego materiału filmowego </w:t>
      </w:r>
      <w:r w:rsidRPr="003A67F3">
        <w:t xml:space="preserve">przez </w:t>
      </w:r>
      <w:r w:rsidRPr="003A67F3">
        <w:rPr>
          <w:b/>
          <w:bCs/>
        </w:rPr>
        <w:t>Organizatora</w:t>
      </w:r>
      <w:r w:rsidRPr="003A67F3">
        <w:t xml:space="preserve"> </w:t>
      </w:r>
      <w:r>
        <w:t xml:space="preserve">Spotkania – </w:t>
      </w:r>
      <w:r w:rsidRPr="003A67F3">
        <w:rPr>
          <w:b/>
          <w:bCs/>
        </w:rPr>
        <w:t>Nadbałtyckie Centrum Kultury w Gdańsku</w:t>
      </w:r>
      <w:r>
        <w:t xml:space="preserve"> lub </w:t>
      </w:r>
      <w:r w:rsidRPr="003A67F3">
        <w:rPr>
          <w:b/>
          <w:bCs/>
        </w:rPr>
        <w:t>Współorganizatora</w:t>
      </w:r>
      <w:r>
        <w:t xml:space="preserve"> – </w:t>
      </w:r>
      <w:r w:rsidR="00ED66E1">
        <w:rPr>
          <w:b/>
          <w:bCs/>
        </w:rPr>
        <w:t xml:space="preserve">Lądowisko Kultury w Redzikowie, filię </w:t>
      </w:r>
      <w:r w:rsidR="00ED66E1" w:rsidRPr="00ED66E1">
        <w:rPr>
          <w:b/>
          <w:bCs/>
        </w:rPr>
        <w:t>Centrum Kultury i Biblioteka Publiczna Gminy Redzikowo </w:t>
      </w:r>
      <w:r>
        <w:t xml:space="preserve">, </w:t>
      </w:r>
      <w:r w:rsidRPr="003A67F3">
        <w:t xml:space="preserve"> w celach informacyjnych</w:t>
      </w:r>
      <w:r>
        <w:t xml:space="preserve">, dokumentacyjnych </w:t>
      </w:r>
      <w:r w:rsidRPr="003A67F3">
        <w:t xml:space="preserve">i promocyjnych </w:t>
      </w:r>
      <w:r>
        <w:t xml:space="preserve">na prowadzonych przez Organizatora i Współorganizatora stronach i podstronach  www lub/i w </w:t>
      </w:r>
      <w:proofErr w:type="spellStart"/>
      <w:r>
        <w:t>social</w:t>
      </w:r>
      <w:proofErr w:type="spellEnd"/>
      <w:r>
        <w:t xml:space="preserve"> mediach, publikacjach oraz informacjach przesyłanych do mediów lokalnych, regionalnych i ogólnopolskich, na czas nieokreślony.</w:t>
      </w:r>
    </w:p>
    <w:p w14:paraId="5E0A529B" w14:textId="77777777" w:rsidR="00A859D3" w:rsidRDefault="00A859D3" w:rsidP="00A859D3"/>
    <w:p w14:paraId="4D0FEFE8" w14:textId="77777777" w:rsidR="00A859D3" w:rsidRDefault="00A859D3" w:rsidP="00A859D3">
      <w:r>
        <w:t>……………………………………………….</w:t>
      </w:r>
      <w:r>
        <w:tab/>
      </w:r>
      <w:r>
        <w:tab/>
      </w:r>
      <w:r>
        <w:tab/>
        <w:t>…………………………………………………..</w:t>
      </w:r>
    </w:p>
    <w:p w14:paraId="77736AD3" w14:textId="6CE9E7AE" w:rsidR="00A859D3" w:rsidRDefault="00A859D3" w:rsidP="00A859D3">
      <w:r w:rsidRPr="003A67F3">
        <w:t xml:space="preserve">     Miejscowość i data     </w:t>
      </w:r>
      <w:r>
        <w:t xml:space="preserve">            </w:t>
      </w:r>
      <w:r w:rsidR="00ED66E1">
        <w:tab/>
      </w:r>
      <w:r w:rsidR="00ED66E1">
        <w:tab/>
      </w:r>
      <w:r w:rsidR="00ED66E1">
        <w:tab/>
      </w:r>
      <w:r w:rsidR="00ED66E1">
        <w:tab/>
      </w:r>
      <w:r>
        <w:t xml:space="preserve"> </w:t>
      </w:r>
      <w:r w:rsidRPr="003A67F3">
        <w:t xml:space="preserve">Podpis rodzica/rodziców/ opiekuna </w:t>
      </w:r>
      <w:r w:rsidR="00ED66E1">
        <w:br/>
        <w:t xml:space="preserve">                                                                                                                   </w:t>
      </w:r>
      <w:r w:rsidRPr="003A67F3">
        <w:t>prawnego/opiekunów prawnych</w:t>
      </w:r>
    </w:p>
    <w:p w14:paraId="21D60ECD" w14:textId="77777777" w:rsidR="00A859D3" w:rsidRPr="00CC1691" w:rsidRDefault="00A859D3" w:rsidP="00A859D3">
      <w:pPr>
        <w:rPr>
          <w:i/>
          <w:iCs/>
        </w:rPr>
      </w:pPr>
      <w:r w:rsidRPr="00CC1691">
        <w:rPr>
          <w:i/>
          <w:iCs/>
        </w:rPr>
        <w:t xml:space="preserve">* niepotrzebne skreślić </w:t>
      </w:r>
    </w:p>
    <w:p w14:paraId="2C02828D" w14:textId="77777777" w:rsidR="00A859D3" w:rsidRDefault="00A859D3" w:rsidP="00A859D3"/>
    <w:p w14:paraId="775717E9" w14:textId="77777777" w:rsidR="00A859D3" w:rsidRDefault="00A859D3" w:rsidP="00A859D3">
      <w:r>
        <w:t xml:space="preserve">Oświadczam, że </w:t>
      </w:r>
      <w:proofErr w:type="spellStart"/>
      <w:r>
        <w:t>zapoznałem_łam</w:t>
      </w:r>
      <w:proofErr w:type="spellEnd"/>
      <w:r>
        <w:t xml:space="preserve"> się z dokumentacją wchodzącą w skład Standardów Ochrony Małoletnich, obowiązującą w Nadbałtyckim Centrum Kultury w Gdańsku: </w:t>
      </w:r>
      <w:hyperlink r:id="rId4" w:history="1">
        <w:r w:rsidRPr="002E03D8">
          <w:rPr>
            <w:rStyle w:val="Hipercze"/>
          </w:rPr>
          <w:t>https://www.nck.org.pl/pl/aktualnosc/6621/standardy-ochrony-maloletnich-w-nadbaltyckim-centrum-kultury</w:t>
        </w:r>
      </w:hyperlink>
    </w:p>
    <w:p w14:paraId="633D4ACA" w14:textId="77777777" w:rsidR="00A859D3" w:rsidRDefault="00A859D3" w:rsidP="00A859D3"/>
    <w:p w14:paraId="416B1F0B" w14:textId="77777777" w:rsidR="00A859D3" w:rsidRDefault="00A859D3" w:rsidP="00A859D3">
      <w:r>
        <w:t>……………………………………………….</w:t>
      </w:r>
      <w:r>
        <w:tab/>
      </w:r>
      <w:r>
        <w:tab/>
      </w:r>
      <w:r>
        <w:tab/>
        <w:t>…………………………………………………..</w:t>
      </w:r>
    </w:p>
    <w:p w14:paraId="4592C5E8" w14:textId="4DE2CADD" w:rsidR="00A859D3" w:rsidRDefault="00A859D3" w:rsidP="00A859D3">
      <w:r w:rsidRPr="003A67F3">
        <w:t xml:space="preserve">     Miejscowość i data     </w:t>
      </w:r>
      <w:r>
        <w:t xml:space="preserve">             </w:t>
      </w:r>
      <w:r w:rsidR="00ED66E1">
        <w:t xml:space="preserve">                                                   </w:t>
      </w:r>
      <w:r w:rsidRPr="003A67F3">
        <w:t>Podpis rodzica/rodziców/ opiekuna</w:t>
      </w:r>
      <w:r w:rsidR="00ED66E1">
        <w:br/>
        <w:t xml:space="preserve">                                                                                                                      </w:t>
      </w:r>
      <w:r w:rsidRPr="003A67F3">
        <w:t xml:space="preserve"> prawnego/opiekunów prawnych</w:t>
      </w:r>
    </w:p>
    <w:p w14:paraId="2ABF381D" w14:textId="77777777" w:rsidR="00A859D3" w:rsidRDefault="00A859D3" w:rsidP="00A859D3"/>
    <w:p w14:paraId="1B7C3BA4" w14:textId="01FDCE07" w:rsidR="00ED66E1" w:rsidRDefault="00ED66E1" w:rsidP="00A859D3">
      <w:r>
        <w:t>Klauzule informacyjne RODO</w:t>
      </w:r>
    </w:p>
    <w:p w14:paraId="04D87A6B" w14:textId="227AB81E" w:rsidR="00A859D3" w:rsidRDefault="00A859D3" w:rsidP="00A859D3">
      <w:r>
        <w:t xml:space="preserve">W związku z przekazywaniem danych osobowych </w:t>
      </w:r>
      <w:r w:rsidRPr="00727931">
        <w:t>w celach sprawozdawczych</w:t>
      </w:r>
      <w:r>
        <w:t>, promocyjnych</w:t>
      </w:r>
      <w:r w:rsidRPr="00727931">
        <w:t xml:space="preserve"> i rozliczeniowych</w:t>
      </w:r>
      <w:r>
        <w:t xml:space="preserve">, oświadczam, że </w:t>
      </w:r>
      <w:proofErr w:type="spellStart"/>
      <w:r>
        <w:t>zapoznałam_em</w:t>
      </w:r>
      <w:proofErr w:type="spellEnd"/>
      <w:r>
        <w:t xml:space="preserve"> się z </w:t>
      </w:r>
      <w:r w:rsidRPr="00311DCA">
        <w:rPr>
          <w:b/>
          <w:bCs/>
        </w:rPr>
        <w:t xml:space="preserve">Klauzulą informacyjną RODO </w:t>
      </w:r>
      <w:r>
        <w:rPr>
          <w:b/>
          <w:bCs/>
        </w:rPr>
        <w:t>Organizatora</w:t>
      </w:r>
      <w:r>
        <w:t xml:space="preserve"> oraz </w:t>
      </w:r>
      <w:r w:rsidRPr="00CC1691">
        <w:rPr>
          <w:b/>
          <w:bCs/>
        </w:rPr>
        <w:t xml:space="preserve">Klauzulami informacyjnymi </w:t>
      </w:r>
      <w:r>
        <w:rPr>
          <w:b/>
          <w:bCs/>
        </w:rPr>
        <w:t xml:space="preserve">RODO Narodowego Centrum Kultury, Ministerstwa Kultury i Dziedzictwa Narodowego, dostępnych w Regulaminie Spotkania oraz z klauzulą informacyjną RODO </w:t>
      </w:r>
      <w:r w:rsidR="00ED66E1">
        <w:rPr>
          <w:b/>
          <w:bCs/>
        </w:rPr>
        <w:t>Lądowiska Kultury w Redzikowie</w:t>
      </w:r>
      <w:r>
        <w:rPr>
          <w:b/>
          <w:bCs/>
        </w:rPr>
        <w:t xml:space="preserve"> dostępną na stronie: </w:t>
      </w:r>
      <w:r>
        <w:rPr>
          <w:b/>
          <w:bCs/>
        </w:rPr>
        <w:br/>
      </w:r>
      <w:hyperlink r:id="rId5" w:history="1">
        <w:r w:rsidRPr="006A07EC">
          <w:rPr>
            <w:rStyle w:val="Hipercze"/>
            <w:b/>
            <w:bCs/>
          </w:rPr>
          <w:t>https://www.biblioteka-kwidzyn.4bip.pl/index.php?job=wiad&amp;idg=9&amp;id=80&amp;x=1&amp;n_id=114</w:t>
        </w:r>
      </w:hyperlink>
      <w:r>
        <w:rPr>
          <w:b/>
          <w:bCs/>
        </w:rPr>
        <w:t xml:space="preserve"> </w:t>
      </w:r>
      <w:r w:rsidRPr="00727931">
        <w:t xml:space="preserve">-  </w:t>
      </w:r>
      <w:r w:rsidRPr="00CC1691">
        <w:rPr>
          <w:i/>
          <w:iCs/>
        </w:rPr>
        <w:t>dofinansowano ze środków Ministra Kultury i Dziedzictwa Narodowego, w ramach programu Narodowego Centrum Kultury BARDZO MŁODA KULTURA 2026-2028.</w:t>
      </w:r>
    </w:p>
    <w:p w14:paraId="7FDD1217" w14:textId="77777777" w:rsidR="00A859D3" w:rsidRDefault="00A859D3" w:rsidP="00A859D3"/>
    <w:p w14:paraId="5F0BF789" w14:textId="77777777" w:rsidR="00A859D3" w:rsidRDefault="00A859D3" w:rsidP="00A859D3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69243449" w14:textId="0E4F02E3" w:rsidR="00A859D3" w:rsidRDefault="00A859D3" w:rsidP="00A859D3">
      <w:r w:rsidRPr="003A67F3">
        <w:t xml:space="preserve">     Miejscowość i data                </w:t>
      </w:r>
      <w:r w:rsidR="00ED66E1">
        <w:t xml:space="preserve">                                                                  </w:t>
      </w:r>
      <w:r w:rsidRPr="003A67F3">
        <w:t xml:space="preserve"> </w:t>
      </w:r>
      <w:r w:rsidR="00ED66E1">
        <w:t>p</w:t>
      </w:r>
      <w:r w:rsidRPr="003A67F3">
        <w:t>odpis rodzica/rodziców/ opiekuna</w:t>
      </w:r>
      <w:r w:rsidR="00ED66E1">
        <w:br/>
        <w:t xml:space="preserve">                                                                                                                                     </w:t>
      </w:r>
      <w:r w:rsidRPr="003A67F3">
        <w:t xml:space="preserve"> prawnego/opiekunów prawnych </w:t>
      </w:r>
    </w:p>
    <w:p w14:paraId="2CF6B57A" w14:textId="77777777" w:rsidR="00A859D3" w:rsidRDefault="00A859D3" w:rsidP="00A859D3"/>
    <w:sectPr w:rsidR="00A859D3" w:rsidSect="00A85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D3"/>
    <w:rsid w:val="00882567"/>
    <w:rsid w:val="00A859D3"/>
    <w:rsid w:val="00D84B21"/>
    <w:rsid w:val="00E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36C81"/>
  <w15:chartTrackingRefBased/>
  <w15:docId w15:val="{2E3B5C04-35AF-45A6-BF33-22FDE096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9D3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59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59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59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59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59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59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59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59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59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59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59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59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59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59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59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59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59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59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5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59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59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59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59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59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59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59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5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59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59D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859D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ioteka-kwidzyn.4bip.pl/index.php?job=wiad&amp;idg=9&amp;id=80&amp;x=1&amp;n_id=114" TargetMode="External"/><Relationship Id="rId4" Type="http://schemas.openxmlformats.org/officeDocument/2006/relationships/hyperlink" Target="https://www.nck.org.pl/pl/aktualnosc/6621/standardy-ochrony-maloletnich-w-nadbaltyckim-centrum-kultur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516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 Łajming</dc:creator>
  <cp:keywords/>
  <dc:description/>
  <cp:lastModifiedBy>Family Łajming</cp:lastModifiedBy>
  <cp:revision>4</cp:revision>
  <dcterms:created xsi:type="dcterms:W3CDTF">2026-04-30T06:32:00Z</dcterms:created>
  <dcterms:modified xsi:type="dcterms:W3CDTF">2026-04-30T06:42:00Z</dcterms:modified>
</cp:coreProperties>
</file>